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9E" w:rsidRDefault="00A26B9E" w:rsidP="00A26B9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 nr 6</w:t>
      </w:r>
    </w:p>
    <w:p w:rsidR="00A26B9E" w:rsidRDefault="00A26B9E" w:rsidP="00A26B9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Regulaminu Naboru </w:t>
      </w:r>
    </w:p>
    <w:p w:rsidR="00A26B9E" w:rsidRPr="00813DB2" w:rsidRDefault="00A26B9E" w:rsidP="00A26B9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klasy czwartej sportowej</w:t>
      </w:r>
    </w:p>
    <w:p w:rsidR="00A26B9E" w:rsidRDefault="00A26B9E" w:rsidP="00A26B9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ZGODA RODZICÓW NA WYJAZDY/WYJŚCIA DZIECKA NA ZAWODY SPORTOWE W ROKU SZKOLNYM ........................................</w:t>
      </w:r>
    </w:p>
    <w:p w:rsidR="00A26B9E" w:rsidRDefault="00A26B9E" w:rsidP="00A26B9E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Wyrażam zgodę na wyjazd/wyjścia mojego </w:t>
      </w:r>
    </w:p>
    <w:p w:rsidR="00A26B9E" w:rsidRDefault="00A26B9E" w:rsidP="00A26B9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syna/córki *....................................................................</w:t>
      </w:r>
    </w:p>
    <w:p w:rsidR="00A26B9E" w:rsidRDefault="00A26B9E" w:rsidP="00A26B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klasy ......... na zawody sportowe związane z dyscypliną którą realizuje w klasie sportowej</w:t>
      </w:r>
    </w:p>
    <w:p w:rsidR="00A26B9E" w:rsidRDefault="00A26B9E" w:rsidP="00A26B9E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                      ...................................</w:t>
      </w:r>
    </w:p>
    <w:p w:rsidR="00A26B9E" w:rsidRDefault="00A26B9E" w:rsidP="00A26B9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matki (prawnego opiekuna)                               podpis</w:t>
      </w:r>
    </w:p>
    <w:p w:rsidR="00A26B9E" w:rsidRDefault="00A26B9E" w:rsidP="00A26B9E">
      <w:pPr>
        <w:pStyle w:val="Akapitzlist"/>
        <w:numPr>
          <w:ilvl w:val="0"/>
          <w:numId w:val="2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                      ...................................</w:t>
      </w:r>
    </w:p>
    <w:p w:rsidR="00A26B9E" w:rsidRDefault="00A26B9E" w:rsidP="00A26B9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ojca (prawnego opiekuna)                                 podpis</w:t>
      </w:r>
    </w:p>
    <w:p w:rsidR="00A26B9E" w:rsidRDefault="00A26B9E" w:rsidP="00A26B9E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Jednocześnie informuję, że syn/córka*:</w:t>
      </w:r>
    </w:p>
    <w:p w:rsidR="00A26B9E" w:rsidRPr="00753AE7" w:rsidRDefault="00A26B9E" w:rsidP="00A26B9E">
      <w:pPr>
        <w:pStyle w:val="Akapitzlist"/>
        <w:numPr>
          <w:ilvl w:val="0"/>
          <w:numId w:val="3"/>
        </w:numPr>
        <w:suppressAutoHyphens w:val="0"/>
        <w:spacing w:after="200"/>
        <w:jc w:val="both"/>
        <w:textAlignment w:val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choruje/nie choruje* na przewlekłe choroby</w:t>
      </w:r>
    </w:p>
    <w:p w:rsidR="00A26B9E" w:rsidRDefault="00A26B9E" w:rsidP="00A26B9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A26B9E" w:rsidRPr="00753AE7" w:rsidRDefault="00A26B9E" w:rsidP="00A26B9E">
      <w:pPr>
        <w:pStyle w:val="Akapitzlist"/>
        <w:numPr>
          <w:ilvl w:val="0"/>
          <w:numId w:val="3"/>
        </w:numPr>
        <w:suppressAutoHyphens w:val="0"/>
        <w:spacing w:after="200"/>
        <w:jc w:val="both"/>
        <w:textAlignment w:val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zażywa/nie zażywa* na stałe leki</w:t>
      </w:r>
    </w:p>
    <w:p w:rsidR="00A26B9E" w:rsidRDefault="00A26B9E" w:rsidP="00A26B9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A26B9E" w:rsidRPr="00753AE7" w:rsidRDefault="00A26B9E" w:rsidP="00A26B9E">
      <w:pPr>
        <w:pStyle w:val="Akapitzlist"/>
        <w:numPr>
          <w:ilvl w:val="0"/>
          <w:numId w:val="3"/>
        </w:numPr>
        <w:suppressAutoHyphens w:val="0"/>
        <w:spacing w:after="200"/>
        <w:jc w:val="both"/>
        <w:textAlignment w:val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jest uczulony(a)/nie jest uczulony(a)*</w:t>
      </w:r>
    </w:p>
    <w:p w:rsidR="00A26B9E" w:rsidRDefault="00A26B9E" w:rsidP="00A26B9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A26B9E" w:rsidRDefault="00A26B9E" w:rsidP="00A26B9E">
      <w:pPr>
        <w:pStyle w:val="Akapitzlist"/>
        <w:numPr>
          <w:ilvl w:val="0"/>
          <w:numId w:val="3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val="pl-PL"/>
        </w:rPr>
        <w:t>dobrze/źle* znosi jazdę autokarem</w:t>
      </w:r>
    </w:p>
    <w:p w:rsidR="00A26B9E" w:rsidRDefault="00A26B9E" w:rsidP="00A26B9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A26B9E" w:rsidRDefault="00A26B9E" w:rsidP="00A26B9E">
      <w:pPr>
        <w:pStyle w:val="Akapitzlist"/>
        <w:numPr>
          <w:ilvl w:val="0"/>
          <w:numId w:val="3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val="pl-PL"/>
        </w:rPr>
        <w:t>inne uwagi</w:t>
      </w:r>
    </w:p>
    <w:p w:rsidR="00A26B9E" w:rsidRDefault="00A26B9E" w:rsidP="00A26B9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A26B9E" w:rsidRDefault="00A26B9E" w:rsidP="00A26B9E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PESEL </w:t>
      </w:r>
      <w:r>
        <w:rPr>
          <w:rFonts w:ascii="Times New Roman" w:hAnsi="Times New Roman" w:cs="Times New Roman"/>
          <w:sz w:val="24"/>
          <w:szCs w:val="24"/>
          <w:lang w:val="pl-PL"/>
        </w:rPr>
        <w:t>syna/córki ...........................................................................................................</w:t>
      </w:r>
    </w:p>
    <w:p w:rsidR="00A26B9E" w:rsidRDefault="00A26B9E" w:rsidP="00A26B9E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Dane osobowe uczestnika:</w:t>
      </w:r>
    </w:p>
    <w:p w:rsidR="00A26B9E" w:rsidRDefault="00A26B9E" w:rsidP="00A26B9E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val="pl-PL"/>
        </w:rPr>
        <w:t>adres zamieszkania: ..............................................................................................</w:t>
      </w:r>
    </w:p>
    <w:p w:rsidR="00A26B9E" w:rsidRPr="00753AE7" w:rsidRDefault="00A26B9E" w:rsidP="00A26B9E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 domowy wraz z numerem kierunkowym: ................................................</w:t>
      </w:r>
    </w:p>
    <w:p w:rsidR="00A26B9E" w:rsidRDefault="00A26B9E" w:rsidP="00A26B9E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val="pl-PL"/>
        </w:rPr>
        <w:t>seria i numer paszportu: .......................................................................................</w:t>
      </w:r>
    </w:p>
    <w:p w:rsidR="00A26B9E" w:rsidRDefault="00A26B9E" w:rsidP="00A26B9E">
      <w:pPr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Prawidłowość powyższych informacji potwierdzam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</w:p>
    <w:p w:rsidR="00A26B9E" w:rsidRDefault="00A26B9E" w:rsidP="00A26B9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Czytelny podpis i data</w:t>
      </w:r>
    </w:p>
    <w:p w:rsidR="00A26B9E" w:rsidRDefault="00A26B9E" w:rsidP="00A26B9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A26B9E" w:rsidRDefault="00A26B9E" w:rsidP="00A26B9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*niewłaściwe skreślić (w części B w przypadku odpowiedzi twierdzącej podać uzasadnienie)</w:t>
      </w:r>
    </w:p>
    <w:p w:rsidR="00F33622" w:rsidRPr="00A26B9E" w:rsidRDefault="00F33622">
      <w:pPr>
        <w:rPr>
          <w:lang w:val="pl-PL"/>
        </w:rPr>
      </w:pPr>
    </w:p>
    <w:sectPr w:rsidR="00F33622" w:rsidRPr="00A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247"/>
    <w:multiLevelType w:val="multilevel"/>
    <w:tmpl w:val="69D451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4A1"/>
    <w:multiLevelType w:val="multilevel"/>
    <w:tmpl w:val="7988CB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B78C2"/>
    <w:multiLevelType w:val="multilevel"/>
    <w:tmpl w:val="F6AE19A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4FB35A0"/>
    <w:multiLevelType w:val="multilevel"/>
    <w:tmpl w:val="E55232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9E"/>
    <w:rsid w:val="00A26B9E"/>
    <w:rsid w:val="00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5A3F-C170-4DB0-8AC1-917722F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6B9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26B9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</cp:revision>
  <dcterms:created xsi:type="dcterms:W3CDTF">2016-03-04T21:23:00Z</dcterms:created>
  <dcterms:modified xsi:type="dcterms:W3CDTF">2016-03-04T21:24:00Z</dcterms:modified>
</cp:coreProperties>
</file>